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4" w:lineRule="auto"/>
        <w:ind w:left="3150" w:right="393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LOWONGAN PEKERJAAN</w:t>
      </w:r>
    </w:p>
    <w:p w:rsidR="00000000" w:rsidDel="00000000" w:rsidP="00000000" w:rsidRDefault="00000000" w:rsidRPr="00000000" w14:paraId="00000002">
      <w:pPr>
        <w:spacing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560" w:right="279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     PT. GOLDEN TEKSTIL INDONESIA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00" w:lineRule="auto"/>
        <w:ind w:left="1666" w:right="1615" w:hanging="156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Alamat            :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Jl. Saptarengga No.6, RW.8, Tambak, Wonorejo, Kaliwungu, Kendal Regency, Central Java 51372</w:t>
      </w: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432.0" w:type="dxa"/>
        <w:tblLayout w:type="fixed"/>
        <w:tblLook w:val="0000"/>
      </w:tblPr>
      <w:tblGrid>
        <w:gridCol w:w="568"/>
        <w:gridCol w:w="2268"/>
        <w:gridCol w:w="4820"/>
        <w:gridCol w:w="2976"/>
        <w:tblGridChange w:id="0">
          <w:tblGrid>
            <w:gridCol w:w="568"/>
            <w:gridCol w:w="2268"/>
            <w:gridCol w:w="4820"/>
            <w:gridCol w:w="2976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6">
            <w:pPr>
              <w:spacing w:line="260" w:lineRule="auto"/>
              <w:ind w:left="13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7">
            <w:pPr>
              <w:spacing w:line="260" w:lineRule="auto"/>
              <w:ind w:left="131" w:right="20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Jabatan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8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Kualifikasi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9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A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2620"/>
              </w:tabs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Teknisi Elektrik &amp; Mekanik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Lulusan teknik mesin dan teknis elektro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D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E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F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Mandarin Speaker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Lulusan Pendidikan Bahasa Mandarin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1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40" w:w="11920" w:orient="portrait"/>
      <w:pgMar w:bottom="280" w:top="1320" w:left="134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939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659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379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3099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819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539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Heading1">
    <w:name w:val="heading 1"/>
    <w:basedOn w:val="Normal"/>
    <w:next w:val="Normal"/>
    <w:link w:val="Heading1Ch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 w:val="1"/>
      <w:bCs w:val="1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B467A"/>
  </w:style>
  <w:style w:type="paragraph" w:styleId="Footer">
    <w:name w:val="footer"/>
    <w:basedOn w:val="Normal"/>
    <w:link w:val="Foot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B467A"/>
  </w:style>
  <w:style w:type="paragraph" w:styleId="ListParagraph">
    <w:name w:val="List Paragraph"/>
    <w:basedOn w:val="Normal"/>
    <w:uiPriority w:val="34"/>
    <w:qFormat w:val="1"/>
    <w:rsid w:val="00E00D9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B02C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be4nLGm2Lc9x+C1K+Av5u6EloA==">CgMxLjA4AHIhMXJCWjFJN2VaM2xoY3N3bmhnazNFT05CelBicXJIX0xi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2023-05-15T10:57:00Z</dcterms:created>
  <dc:creator>Asus series</dc:creator>
</cp:coreProperties>
</file>